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Default="00046716" w:rsidP="00356D56">
      <w:pPr>
        <w:rPr>
          <w:rFonts w:ascii="Georgia" w:hAnsi="Georgia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83C24" wp14:editId="57280539">
                <wp:simplePos x="0" y="0"/>
                <wp:positionH relativeFrom="column">
                  <wp:posOffset>559479</wp:posOffset>
                </wp:positionH>
                <wp:positionV relativeFrom="paragraph">
                  <wp:posOffset>2147987</wp:posOffset>
                </wp:positionV>
                <wp:extent cx="2269424" cy="472966"/>
                <wp:effectExtent l="0" t="0" r="17145" b="2286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9424" cy="47296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716" w:rsidRPr="00046716" w:rsidRDefault="003210B7" w:rsidP="00046716">
                            <w:pPr>
                              <w:rPr>
                                <w:rFonts w:ascii="Georgia" w:hAnsi="Georgi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046716" w:rsidRPr="00625C31">
                              <w:rPr>
                                <w:rFonts w:ascii="Georgia" w:hAnsi="Georgia"/>
                                <w:b/>
                                <w:sz w:val="28"/>
                                <w:szCs w:val="28"/>
                              </w:rPr>
                              <w:t>«Найди отличия»</w:t>
                            </w:r>
                            <w:r w:rsidR="00046716" w:rsidRPr="00046716">
                              <w:rPr>
                                <w:rFonts w:ascii="Times New Roman" w:eastAsia="Times New Roman" w:hAnsi="Times New Roman" w:cs="Times New Roman"/>
                                <w:snapToGrid w:val="0"/>
                                <w:color w:val="000000"/>
                                <w:w w:val="0"/>
                                <w:sz w:val="0"/>
                                <w:szCs w:val="0"/>
                                <w:u w:color="000000"/>
                                <w:bdr w:val="none" w:sz="0" w:space="0" w:color="000000"/>
                                <w:shd w:val="clear" w:color="000000" w:fill="000000"/>
                                <w:lang w:val="x-none" w:eastAsia="x-none" w:bidi="x-none"/>
                              </w:rPr>
                              <w:t xml:space="preserve"> </w:t>
                            </w:r>
                          </w:p>
                          <w:p w:rsidR="00046716" w:rsidRDefault="00046716" w:rsidP="000467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F83C24" id="Скругленный прямоугольник 3" o:spid="_x0000_s1026" style="position:absolute;margin-left:44.05pt;margin-top:169.15pt;width:178.7pt;height:3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" fillcolor="white [3201]" strokecolor="#70ad47 [3209]" strokeweight="1pt">
                <v:stroke joinstyle="miter"/>
                <v:textbox>
                  <w:txbxContent>
                    <w:p w:rsidR="00046716" w:rsidRPr="00046716" w:rsidRDefault="003210B7" w:rsidP="00046716">
                      <w:pPr>
                        <w:rPr>
                          <w:rFonts w:ascii="Georgia" w:hAnsi="Georg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="00046716" w:rsidRPr="00625C31">
                        <w:rPr>
                          <w:rFonts w:ascii="Georgia" w:hAnsi="Georgia"/>
                          <w:b/>
                          <w:sz w:val="28"/>
                          <w:szCs w:val="28"/>
                        </w:rPr>
                        <w:t>«Найди отличия»</w:t>
                      </w:r>
                      <w:r w:rsidR="00046716" w:rsidRPr="00046716">
                        <w:rPr>
                          <w:rStyle w:val="a"/>
                          <w:rFonts w:ascii="Times New Roman" w:eastAsia="Times New Roman" w:hAnsi="Times New Roman" w:cs="Times New Roman"/>
                          <w:snapToGrid w:val="0"/>
                          <w:color w:val="000000"/>
                          <w:w w:val="0"/>
                          <w:sz w:val="0"/>
                          <w:szCs w:val="0"/>
                          <w:u w:color="000000"/>
                          <w:bdr w:val="none" w:sz="0" w:space="0" w:color="000000"/>
                          <w:shd w:val="clear" w:color="000000" w:fill="000000"/>
                          <w:lang w:val="x-none" w:eastAsia="x-none" w:bidi="x-none"/>
                        </w:rPr>
                        <w:t xml:space="preserve"> </w:t>
                      </w:r>
                    </w:p>
                    <w:p w:rsidR="00046716" w:rsidRDefault="00046716" w:rsidP="0004671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55D34DF" wp14:editId="53C22EB2">
            <wp:extent cx="3484179" cy="3189908"/>
            <wp:effectExtent l="0" t="0" r="2540" b="0"/>
            <wp:docPr id="5" name="Рисунок 5" descr="http://st.depositphotos.com/1034582/4029/v/950/depositphotos_40299369-Easter-egg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034582/4029/v/950/depositphotos_40299369-Easter-egg-backgroun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79" b="14791"/>
                    <a:stretch/>
                  </pic:blipFill>
                  <pic:spPr bwMode="auto">
                    <a:xfrm>
                      <a:off x="0" y="0"/>
                      <a:ext cx="3518520" cy="322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Default="003210B7" w:rsidP="00356D56">
      <w:pPr>
        <w:rPr>
          <w:rFonts w:ascii="Georgia" w:hAnsi="Georgia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8DED754" wp14:editId="57F7873C">
            <wp:simplePos x="0" y="0"/>
            <wp:positionH relativeFrom="margin">
              <wp:align>left</wp:align>
            </wp:positionH>
            <wp:positionV relativeFrom="paragraph">
              <wp:posOffset>178785</wp:posOffset>
            </wp:positionV>
            <wp:extent cx="3703908" cy="3468370"/>
            <wp:effectExtent l="0" t="0" r="0" b="0"/>
            <wp:wrapNone/>
            <wp:docPr id="6" name="Рисунок 6" descr="http://st.depositphotos.com/1674712/2127/v/950/depositphotos_21274251-Easter-vintage-background-with-colorful-ornament-eg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depositphotos.com/1674712/2127/v/950/depositphotos_21274251-Easter-vintage-background-with-colorful-ornament-egg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716" b="1"/>
                    <a:stretch/>
                  </pic:blipFill>
                  <pic:spPr bwMode="auto">
                    <a:xfrm>
                      <a:off x="0" y="0"/>
                      <a:ext cx="3703908" cy="346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5C31" w:rsidRDefault="003210B7" w:rsidP="00356D56">
      <w:pPr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17036</wp:posOffset>
                </wp:positionV>
                <wp:extent cx="2096814" cy="851337"/>
                <wp:effectExtent l="0" t="0" r="17780" b="2540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814" cy="85133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0B7" w:rsidRPr="003210B7" w:rsidRDefault="003210B7" w:rsidP="003210B7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210B7">
                              <w:rPr>
                                <w:rFonts w:ascii="Georgia" w:hAnsi="Georgia"/>
                                <w:b/>
                                <w:color w:val="2F5496" w:themeColor="accent5" w:themeShade="BF"/>
                                <w:sz w:val="40"/>
                                <w:szCs w:val="40"/>
                              </w:rPr>
                              <w:t>Оригами «Яйцо»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7" style="position:absolute;margin-left:58.95pt;margin-top:1.35pt;width:165.1pt;height:67.0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" fillcolor="white [3201]" strokecolor="#70ad47 [3209]" strokeweight="1pt">
                <v:stroke joinstyle="miter"/>
                <v:textbox>
                  <w:txbxContent>
                    <w:p w:rsidR="003210B7" w:rsidRPr="003210B7" w:rsidRDefault="003210B7" w:rsidP="003210B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3210B7">
                        <w:rPr>
                          <w:rFonts w:ascii="Georgia" w:hAnsi="Georgia"/>
                          <w:b/>
                          <w:color w:val="2F5496" w:themeColor="accent5" w:themeShade="BF"/>
                          <w:sz w:val="40"/>
                          <w:szCs w:val="40"/>
                        </w:rPr>
                        <w:t>Оригами «Яйцо»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P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356D56" w:rsidRPr="00046716" w:rsidRDefault="00046716" w:rsidP="00356D56">
      <w:pPr>
        <w:rPr>
          <w:rFonts w:ascii="Georgia" w:hAnsi="Georgia"/>
          <w:b/>
          <w:color w:val="2F5496" w:themeColor="accent5" w:themeShade="BF"/>
          <w:sz w:val="36"/>
          <w:szCs w:val="36"/>
        </w:rPr>
      </w:pPr>
      <w:r>
        <w:rPr>
          <w:rFonts w:ascii="Georgia" w:hAnsi="Georgia"/>
          <w:b/>
          <w:color w:val="2F5496" w:themeColor="accent5" w:themeShade="BF"/>
          <w:sz w:val="36"/>
          <w:szCs w:val="36"/>
        </w:rPr>
        <w:t xml:space="preserve">                </w:t>
      </w:r>
    </w:p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046716" w:rsidRDefault="00046716" w:rsidP="00356D56">
      <w:pPr>
        <w:rPr>
          <w:rFonts w:ascii="Georgia" w:hAnsi="Georgia"/>
          <w:b/>
          <w:sz w:val="28"/>
          <w:szCs w:val="28"/>
        </w:rPr>
      </w:pPr>
    </w:p>
    <w:p w:rsidR="00046716" w:rsidRDefault="00046716" w:rsidP="00356D56">
      <w:pPr>
        <w:rPr>
          <w:rFonts w:ascii="Georgia" w:hAnsi="Georgia"/>
          <w:b/>
          <w:sz w:val="28"/>
          <w:szCs w:val="28"/>
        </w:rPr>
      </w:pPr>
    </w:p>
    <w:p w:rsidR="00046716" w:rsidRDefault="00046716" w:rsidP="00356D56">
      <w:pPr>
        <w:rPr>
          <w:rFonts w:ascii="Georgia" w:hAnsi="Georgia"/>
          <w:b/>
          <w:sz w:val="28"/>
          <w:szCs w:val="28"/>
        </w:rPr>
      </w:pPr>
    </w:p>
    <w:p w:rsidR="00046716" w:rsidRDefault="00046716" w:rsidP="00356D56">
      <w:pPr>
        <w:rPr>
          <w:rFonts w:ascii="Georgia" w:hAnsi="Georgia"/>
          <w:b/>
          <w:sz w:val="28"/>
          <w:szCs w:val="28"/>
        </w:rPr>
      </w:pPr>
    </w:p>
    <w:p w:rsidR="00046716" w:rsidRPr="00625C31" w:rsidRDefault="00046716" w:rsidP="00356D56">
      <w:pPr>
        <w:rPr>
          <w:rFonts w:ascii="Georgia" w:hAnsi="Georgia"/>
          <w:b/>
          <w:sz w:val="28"/>
          <w:szCs w:val="28"/>
        </w:rPr>
      </w:pPr>
    </w:p>
    <w:p w:rsidR="00046716" w:rsidRDefault="00046716" w:rsidP="00356D56">
      <w:pPr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 xml:space="preserve">                                  </w:t>
      </w:r>
    </w:p>
    <w:p w:rsidR="00356D56" w:rsidRDefault="00F21FA4" w:rsidP="00356D56">
      <w:pPr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199F94" wp14:editId="120BA897">
                <wp:simplePos x="0" y="0"/>
                <wp:positionH relativeFrom="column">
                  <wp:posOffset>2057203</wp:posOffset>
                </wp:positionH>
                <wp:positionV relativeFrom="paragraph">
                  <wp:posOffset>93739</wp:posOffset>
                </wp:positionV>
                <wp:extent cx="2112163" cy="394138"/>
                <wp:effectExtent l="0" t="0" r="21590" b="2540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163" cy="394138"/>
                        </a:xfrm>
                        <a:prstGeom prst="roundRect">
                          <a:avLst/>
                        </a:prstGeom>
                        <a:solidFill>
                          <a:srgbClr val="FFC5DF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716" w:rsidRPr="00046716" w:rsidRDefault="00046716" w:rsidP="00046716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046716">
                              <w:rPr>
                                <w:rFonts w:ascii="Georgia" w:hAnsi="Georgia"/>
                                <w:b/>
                                <w:sz w:val="40"/>
                                <w:szCs w:val="40"/>
                              </w:rPr>
                              <w:t>«Лабиринт»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199F94" id="Скругленный прямоугольник 8" o:spid="_x0000_s1028" style="position:absolute;margin-left:162pt;margin-top:7.4pt;width:166.3pt;height:3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" fillcolor="#ffc5df" strokecolor="#70ad47 [3209]" strokeweight="1pt">
                <v:stroke joinstyle="miter"/>
                <v:textbox>
                  <w:txbxContent>
                    <w:p w:rsidR="00046716" w:rsidRPr="00046716" w:rsidRDefault="00046716" w:rsidP="00046716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046716">
                        <w:rPr>
                          <w:rFonts w:ascii="Georgia" w:hAnsi="Georgia"/>
                          <w:b/>
                          <w:sz w:val="40"/>
                          <w:szCs w:val="40"/>
                        </w:rPr>
                        <w:t>«Лабиринт»</w:t>
                      </w:r>
                    </w:p>
                  </w:txbxContent>
                </v:textbox>
              </v:roundrect>
            </w:pict>
          </mc:Fallback>
        </mc:AlternateContent>
      </w:r>
      <w:r w:rsidR="003210B7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3277614A" wp14:editId="28DC306C">
            <wp:simplePos x="0" y="0"/>
            <wp:positionH relativeFrom="margin">
              <wp:posOffset>1615222</wp:posOffset>
            </wp:positionH>
            <wp:positionV relativeFrom="paragraph">
              <wp:posOffset>14913</wp:posOffset>
            </wp:positionV>
            <wp:extent cx="2916620" cy="2916620"/>
            <wp:effectExtent l="0" t="0" r="0" b="0"/>
            <wp:wrapNone/>
            <wp:docPr id="7" name="Рисунок 7" descr="http://us.123rf.com/450wm/hellena13/hellena131303/hellena13130300004/18430836-%D0%9F%D0%B0%D1%81%D1%85%D0%B0%D0%BB%D1%8C%D0%BD%D1%8B%D0%B5-%D1%8F%D0%B9%D1%86%D0%B0-%D1%84%D0%BE%D0%BD,-%D0%BA%D0%B0%D1%80%D1%82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s.123rf.com/450wm/hellena13/hellena131303/hellena13130300004/18430836-%D0%9F%D0%B0%D1%81%D1%85%D0%B0%D0%BB%D1%8C%D0%BD%D1%8B%D0%B5-%D1%8F%D0%B9%D1%86%D0%B0-%D1%84%D0%BE%D0%BD,-%D0%BA%D0%B0%D1%80%D1%82%D0%B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095" cy="292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716">
        <w:rPr>
          <w:rFonts w:ascii="Georgia" w:hAnsi="Georgia"/>
          <w:b/>
          <w:sz w:val="28"/>
          <w:szCs w:val="28"/>
        </w:rPr>
        <w:t xml:space="preserve">                                </w:t>
      </w:r>
    </w:p>
    <w:p w:rsidR="00625C31" w:rsidRP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Pr="00625C31" w:rsidRDefault="00625C31" w:rsidP="00356D56">
      <w:pPr>
        <w:rPr>
          <w:rFonts w:ascii="Georgia" w:hAnsi="Georgia"/>
          <w:b/>
          <w:sz w:val="28"/>
          <w:szCs w:val="28"/>
        </w:rPr>
      </w:pPr>
    </w:p>
    <w:p w:rsidR="00625C31" w:rsidRDefault="00625C31" w:rsidP="00356D56"/>
    <w:p w:rsidR="00625C31" w:rsidRDefault="00625C31" w:rsidP="00356D56"/>
    <w:p w:rsidR="00625C31" w:rsidRDefault="00625C31" w:rsidP="00356D56"/>
    <w:p w:rsidR="00625C31" w:rsidRDefault="00625C31" w:rsidP="00356D56"/>
    <w:p w:rsidR="00625C31" w:rsidRDefault="00625C31" w:rsidP="00356D56"/>
    <w:p w:rsidR="00625C31" w:rsidRDefault="00625C31" w:rsidP="00356D56"/>
    <w:p w:rsidR="00625C31" w:rsidRDefault="00625C31" w:rsidP="00356D56"/>
    <w:p w:rsidR="00625C31" w:rsidRDefault="00625C31" w:rsidP="00356D56"/>
    <w:p w:rsidR="00625C31" w:rsidRDefault="00625C31" w:rsidP="00356D56"/>
    <w:p w:rsidR="003210B7" w:rsidRDefault="003210B7" w:rsidP="003210B7">
      <w:bookmarkStart w:id="0" w:name="_GoBack"/>
      <w:bookmarkEnd w:id="0"/>
    </w:p>
    <w:p w:rsidR="00625C31" w:rsidRPr="003210B7" w:rsidRDefault="00F21FA4" w:rsidP="003210B7">
      <w:pPr>
        <w:tabs>
          <w:tab w:val="left" w:pos="166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37A221" wp14:editId="1253902D">
                <wp:simplePos x="0" y="0"/>
                <wp:positionH relativeFrom="page">
                  <wp:posOffset>2948152</wp:posOffset>
                </wp:positionH>
                <wp:positionV relativeFrom="paragraph">
                  <wp:posOffset>1555115</wp:posOffset>
                </wp:positionV>
                <wp:extent cx="1749972" cy="583324"/>
                <wp:effectExtent l="19050" t="19050" r="22225" b="2667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9972" cy="583324"/>
                        </a:xfrm>
                        <a:prstGeom prst="roundRect">
                          <a:avLst/>
                        </a:prstGeom>
                        <a:solidFill>
                          <a:srgbClr val="FFC5DF"/>
                        </a:solidFill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0B7" w:rsidRPr="00F21FA4" w:rsidRDefault="003210B7" w:rsidP="003210B7">
                            <w:pPr>
                              <w:pStyle w:val="a3"/>
                              <w:jc w:val="center"/>
                              <w:rPr>
                                <w:rFonts w:ascii="Georgia" w:hAnsi="Georgia"/>
                                <w:b/>
                                <w:sz w:val="24"/>
                                <w:szCs w:val="24"/>
                              </w:rPr>
                            </w:pPr>
                            <w:r w:rsidRPr="00F21FA4">
                              <w:rPr>
                                <w:rFonts w:ascii="Georgia" w:hAnsi="Georgia"/>
                                <w:b/>
                                <w:sz w:val="24"/>
                                <w:szCs w:val="24"/>
                              </w:rPr>
                              <w:t>Яйцо - идея</w:t>
                            </w:r>
                          </w:p>
                          <w:p w:rsidR="003210B7" w:rsidRPr="00F21FA4" w:rsidRDefault="003210B7" w:rsidP="003210B7">
                            <w:pPr>
                              <w:pStyle w:val="a3"/>
                              <w:jc w:val="center"/>
                              <w:rPr>
                                <w:rFonts w:ascii="Georgia" w:hAnsi="Georgia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21FA4">
                              <w:rPr>
                                <w:rFonts w:ascii="Georgia" w:hAnsi="Georgia"/>
                                <w:b/>
                                <w:sz w:val="24"/>
                                <w:szCs w:val="24"/>
                              </w:rPr>
                              <w:t>для</w:t>
                            </w:r>
                            <w:proofErr w:type="gramEnd"/>
                            <w:r w:rsidRPr="00F21FA4">
                              <w:rPr>
                                <w:rFonts w:ascii="Georgia" w:hAnsi="Georgia"/>
                                <w:b/>
                                <w:sz w:val="24"/>
                                <w:szCs w:val="24"/>
                              </w:rPr>
                              <w:t xml:space="preserve"> творчества</w:t>
                            </w:r>
                          </w:p>
                          <w:p w:rsidR="003210B7" w:rsidRPr="00F21FA4" w:rsidRDefault="003210B7" w:rsidP="003210B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37A221" id="Скругленный прямоугольник 11" o:spid="_x0000_s1029" style="position:absolute;margin-left:232.15pt;margin-top:122.45pt;width:137.8pt;height:45.9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" fillcolor="#ffc5df" strokecolor="#70ad47 [3209]" strokeweight="3pt">
                <v:stroke joinstyle="miter"/>
                <v:textbox>
                  <w:txbxContent>
                    <w:p w:rsidR="003210B7" w:rsidRPr="00F21FA4" w:rsidRDefault="003210B7" w:rsidP="003210B7">
                      <w:pPr>
                        <w:pStyle w:val="a3"/>
                        <w:jc w:val="center"/>
                        <w:rPr>
                          <w:rFonts w:ascii="Georgia" w:hAnsi="Georgia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r w:rsidRPr="00F21FA4">
                        <w:rPr>
                          <w:rFonts w:ascii="Georgia" w:hAnsi="Georgia"/>
                          <w:b/>
                          <w:sz w:val="24"/>
                          <w:szCs w:val="24"/>
                        </w:rPr>
                        <w:t>Яйцо - идея</w:t>
                      </w:r>
                    </w:p>
                    <w:p w:rsidR="003210B7" w:rsidRPr="00F21FA4" w:rsidRDefault="003210B7" w:rsidP="003210B7">
                      <w:pPr>
                        <w:pStyle w:val="a3"/>
                        <w:jc w:val="center"/>
                        <w:rPr>
                          <w:rFonts w:ascii="Georgia" w:hAnsi="Georgia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21FA4">
                        <w:rPr>
                          <w:rFonts w:ascii="Georgia" w:hAnsi="Georgia"/>
                          <w:b/>
                          <w:sz w:val="24"/>
                          <w:szCs w:val="24"/>
                        </w:rPr>
                        <w:t>для</w:t>
                      </w:r>
                      <w:proofErr w:type="gramEnd"/>
                      <w:r w:rsidRPr="00F21FA4">
                        <w:rPr>
                          <w:rFonts w:ascii="Georgia" w:hAnsi="Georgia"/>
                          <w:b/>
                          <w:sz w:val="24"/>
                          <w:szCs w:val="24"/>
                        </w:rPr>
                        <w:t xml:space="preserve"> творчества</w:t>
                      </w:r>
                    </w:p>
                    <w:bookmarkEnd w:id="1"/>
                    <w:p w:rsidR="003210B7" w:rsidRPr="00F21FA4" w:rsidRDefault="003210B7" w:rsidP="003210B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38351583" wp14:editId="6787160F">
            <wp:simplePos x="0" y="0"/>
            <wp:positionH relativeFrom="column">
              <wp:posOffset>1142803</wp:posOffset>
            </wp:positionH>
            <wp:positionV relativeFrom="paragraph">
              <wp:posOffset>703777</wp:posOffset>
            </wp:positionV>
            <wp:extent cx="3199765" cy="2396359"/>
            <wp:effectExtent l="0" t="0" r="635" b="4445"/>
            <wp:wrapNone/>
            <wp:docPr id="10" name="Рисунок 10" descr="http://png.clipart.me/graphics/previews/175/funny-easter-eggs-chicks-background-illustration-happy-easter-card_175539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ng.clipart.me/graphics/previews/175/funny-easter-eggs-chicks-background-illustration-happy-easter-card_1755392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546" b="8131"/>
                    <a:stretch/>
                  </pic:blipFill>
                  <pic:spPr bwMode="auto">
                    <a:xfrm>
                      <a:off x="0" y="0"/>
                      <a:ext cx="3204279" cy="239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0B7">
        <w:tab/>
      </w:r>
    </w:p>
    <w:sectPr w:rsidR="00625C31" w:rsidRPr="00321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7D"/>
    <w:rsid w:val="00046716"/>
    <w:rsid w:val="002A1E15"/>
    <w:rsid w:val="003210B7"/>
    <w:rsid w:val="00356D56"/>
    <w:rsid w:val="005251E6"/>
    <w:rsid w:val="00625C31"/>
    <w:rsid w:val="008D3BED"/>
    <w:rsid w:val="00BD4A7D"/>
    <w:rsid w:val="00C25177"/>
    <w:rsid w:val="00CB3B64"/>
    <w:rsid w:val="00DC677C"/>
    <w:rsid w:val="00F21FA4"/>
    <w:rsid w:val="00FD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8A0C46-B3E4-4D8F-B6B6-A61D93D7B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C3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46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0CC13-AEBC-4B32-BE2C-DB5FE283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2015-04-10T09:43:00Z</cp:lastPrinted>
  <dcterms:created xsi:type="dcterms:W3CDTF">2015-04-10T11:12:00Z</dcterms:created>
  <dcterms:modified xsi:type="dcterms:W3CDTF">2015-04-11T17:05:00Z</dcterms:modified>
</cp:coreProperties>
</file>